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9A7B" w14:textId="20ECE36C" w:rsidR="00A070FF" w:rsidRDefault="00E22224" w:rsidP="00C00DE8">
      <w:pPr>
        <w:pStyle w:val="Heading1"/>
        <w:spacing w:before="0"/>
        <w:jc w:val="center"/>
      </w:pPr>
      <w:r>
        <w:t xml:space="preserve">Proposal to host </w:t>
      </w:r>
      <w:r w:rsidR="00A070FF">
        <w:t xml:space="preserve">an </w:t>
      </w:r>
    </w:p>
    <w:p w14:paraId="798123EE" w14:textId="77777777" w:rsidR="00E22224" w:rsidRDefault="00E22224" w:rsidP="00C00DE8">
      <w:pPr>
        <w:pStyle w:val="Heading1"/>
        <w:spacing w:before="0"/>
        <w:jc w:val="center"/>
      </w:pPr>
      <w:r>
        <w:t xml:space="preserve">Australasian </w:t>
      </w:r>
      <w:r w:rsidR="00A070FF">
        <w:t>Conference of Undergraduate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259"/>
      </w:tblGrid>
      <w:tr w:rsidR="00E62F7C" w:rsidRPr="00E62F7C" w14:paraId="4C1CF92E" w14:textId="77777777" w:rsidTr="00CF510C">
        <w:trPr>
          <w:trHeight w:val="233"/>
        </w:trPr>
        <w:tc>
          <w:tcPr>
            <w:tcW w:w="2802" w:type="dxa"/>
          </w:tcPr>
          <w:p w14:paraId="0C8CB82A" w14:textId="4C48DAFF" w:rsidR="00E62F7C" w:rsidRPr="00E62F7C" w:rsidRDefault="00E62F7C" w:rsidP="00BE4BA2">
            <w:r>
              <w:t>Institution</w:t>
            </w:r>
            <w:bookmarkStart w:id="0" w:name="_GoBack"/>
            <w:bookmarkEnd w:id="0"/>
          </w:p>
        </w:tc>
        <w:tc>
          <w:tcPr>
            <w:tcW w:w="6440" w:type="dxa"/>
          </w:tcPr>
          <w:p w14:paraId="0D81EAE5" w14:textId="675AD210" w:rsidR="00E62F7C" w:rsidRPr="00E62F7C" w:rsidRDefault="00E62F7C" w:rsidP="00BE4BA2"/>
        </w:tc>
      </w:tr>
      <w:tr w:rsidR="00E62F7C" w:rsidRPr="00E62F7C" w14:paraId="313C9071" w14:textId="77777777" w:rsidTr="00E62F7C">
        <w:trPr>
          <w:trHeight w:val="213"/>
        </w:trPr>
        <w:tc>
          <w:tcPr>
            <w:tcW w:w="2802" w:type="dxa"/>
          </w:tcPr>
          <w:p w14:paraId="0E903713" w14:textId="1FFF6C45" w:rsidR="00E62F7C" w:rsidRPr="00E62F7C" w:rsidRDefault="00E62F7C" w:rsidP="00BE4BA2">
            <w:r>
              <w:t>Proposer’s name</w:t>
            </w:r>
          </w:p>
        </w:tc>
        <w:tc>
          <w:tcPr>
            <w:tcW w:w="6440" w:type="dxa"/>
          </w:tcPr>
          <w:p w14:paraId="4D9D93D1" w14:textId="2239A90D" w:rsidR="00E62F7C" w:rsidRPr="00E62F7C" w:rsidRDefault="00E62F7C" w:rsidP="00BE4BA2"/>
        </w:tc>
      </w:tr>
      <w:tr w:rsidR="00E62F7C" w:rsidRPr="00E62F7C" w14:paraId="6053834A" w14:textId="77777777" w:rsidTr="00E62F7C">
        <w:trPr>
          <w:trHeight w:val="213"/>
        </w:trPr>
        <w:tc>
          <w:tcPr>
            <w:tcW w:w="2802" w:type="dxa"/>
          </w:tcPr>
          <w:p w14:paraId="7B7E1EE1" w14:textId="203EB055" w:rsidR="00E62F7C" w:rsidRPr="00E62F7C" w:rsidRDefault="00CF510C" w:rsidP="00BE4BA2">
            <w:r>
              <w:t>Email</w:t>
            </w:r>
          </w:p>
        </w:tc>
        <w:tc>
          <w:tcPr>
            <w:tcW w:w="6440" w:type="dxa"/>
          </w:tcPr>
          <w:p w14:paraId="3073AA28" w14:textId="1917129E" w:rsidR="00E62F7C" w:rsidRPr="00E62F7C" w:rsidRDefault="00E62F7C" w:rsidP="00BE4BA2"/>
        </w:tc>
      </w:tr>
      <w:tr w:rsidR="00627D91" w:rsidRPr="00E62F7C" w14:paraId="50D8B4FA" w14:textId="77777777" w:rsidTr="00E62F7C">
        <w:trPr>
          <w:trHeight w:val="213"/>
        </w:trPr>
        <w:tc>
          <w:tcPr>
            <w:tcW w:w="2802" w:type="dxa"/>
          </w:tcPr>
          <w:p w14:paraId="1320A6F6" w14:textId="41C7B78E" w:rsidR="00627D91" w:rsidRPr="00E62F7C" w:rsidRDefault="00627D91" w:rsidP="00BE4BA2">
            <w:r>
              <w:t>Telephone number</w:t>
            </w:r>
          </w:p>
        </w:tc>
        <w:tc>
          <w:tcPr>
            <w:tcW w:w="6440" w:type="dxa"/>
          </w:tcPr>
          <w:p w14:paraId="66B1DF84" w14:textId="77777777" w:rsidR="00627D91" w:rsidRPr="00E62F7C" w:rsidRDefault="00627D91" w:rsidP="00BE4BA2"/>
        </w:tc>
      </w:tr>
      <w:tr w:rsidR="00E62F7C" w:rsidRPr="00E62F7C" w14:paraId="40E5F914" w14:textId="77777777" w:rsidTr="00E62F7C">
        <w:trPr>
          <w:trHeight w:val="213"/>
        </w:trPr>
        <w:tc>
          <w:tcPr>
            <w:tcW w:w="2802" w:type="dxa"/>
          </w:tcPr>
          <w:p w14:paraId="7EE0A803" w14:textId="77777777" w:rsidR="00E62F7C" w:rsidRPr="0042437C" w:rsidRDefault="00E62F7C" w:rsidP="00BE4BA2">
            <w:r w:rsidRPr="0042437C">
              <w:t>Proposed conference dates</w:t>
            </w:r>
          </w:p>
        </w:tc>
        <w:tc>
          <w:tcPr>
            <w:tcW w:w="6440" w:type="dxa"/>
          </w:tcPr>
          <w:p w14:paraId="0B9A7E25" w14:textId="25320866" w:rsidR="00E62F7C" w:rsidRPr="00C60150" w:rsidRDefault="00E62F7C" w:rsidP="00BE4BA2">
            <w:pPr>
              <w:rPr>
                <w:highlight w:val="yellow"/>
              </w:rPr>
            </w:pPr>
          </w:p>
        </w:tc>
      </w:tr>
      <w:tr w:rsidR="00E62F7C" w:rsidRPr="00E62F7C" w14:paraId="571A6C27" w14:textId="77777777" w:rsidTr="00E62F7C">
        <w:trPr>
          <w:trHeight w:val="213"/>
        </w:trPr>
        <w:tc>
          <w:tcPr>
            <w:tcW w:w="2802" w:type="dxa"/>
          </w:tcPr>
          <w:p w14:paraId="5191517A" w14:textId="77777777" w:rsidR="00E62F7C" w:rsidRPr="00E62F7C" w:rsidRDefault="00E62F7C" w:rsidP="00BE4BA2">
            <w:r w:rsidRPr="00E62F7C">
              <w:t>Anticipated delegate fee</w:t>
            </w:r>
          </w:p>
        </w:tc>
        <w:tc>
          <w:tcPr>
            <w:tcW w:w="6440" w:type="dxa"/>
          </w:tcPr>
          <w:p w14:paraId="4EEF8DA9" w14:textId="0B78F219" w:rsidR="00E62F7C" w:rsidRPr="00F10F1A" w:rsidRDefault="00E62F7C" w:rsidP="00BE4BA2">
            <w:pPr>
              <w:rPr>
                <w:highlight w:val="yellow"/>
              </w:rPr>
            </w:pPr>
          </w:p>
        </w:tc>
      </w:tr>
      <w:tr w:rsidR="00E62F7C" w:rsidRPr="00E62F7C" w14:paraId="3187CB59" w14:textId="77777777" w:rsidTr="00E62F7C">
        <w:tc>
          <w:tcPr>
            <w:tcW w:w="9242" w:type="dxa"/>
            <w:gridSpan w:val="2"/>
          </w:tcPr>
          <w:p w14:paraId="2BB3F341" w14:textId="77777777" w:rsidR="00E62F7C" w:rsidRPr="00E62F7C" w:rsidRDefault="00E62F7C" w:rsidP="00BE4BA2"/>
        </w:tc>
      </w:tr>
      <w:tr w:rsidR="00E62F7C" w:rsidRPr="00E62F7C" w14:paraId="6D265FD5" w14:textId="77777777" w:rsidTr="00E62F7C">
        <w:tc>
          <w:tcPr>
            <w:tcW w:w="9242" w:type="dxa"/>
            <w:gridSpan w:val="2"/>
          </w:tcPr>
          <w:p w14:paraId="4190DACA" w14:textId="77777777" w:rsidR="00E62F7C" w:rsidRPr="00E62F7C" w:rsidRDefault="00E62F7C" w:rsidP="00BE4BA2">
            <w:r w:rsidRPr="00E62F7C">
              <w:t>Proposal</w:t>
            </w:r>
          </w:p>
        </w:tc>
      </w:tr>
      <w:tr w:rsidR="00E62F7C" w:rsidRPr="00E62F7C" w14:paraId="090B1063" w14:textId="77777777" w:rsidTr="00E62F7C">
        <w:tc>
          <w:tcPr>
            <w:tcW w:w="9242" w:type="dxa"/>
            <w:gridSpan w:val="2"/>
          </w:tcPr>
          <w:p w14:paraId="74375028" w14:textId="22341D95" w:rsidR="00E62F7C" w:rsidRPr="00E62F7C" w:rsidRDefault="00E62F7C" w:rsidP="00C00DE8">
            <w:r w:rsidRPr="00E62F7C">
              <w:t xml:space="preserve">In 500 -1000 words please detail how your institution will meet the </w:t>
            </w:r>
            <w:r w:rsidR="00C00DE8">
              <w:t>A</w:t>
            </w:r>
            <w:r w:rsidRPr="00E62F7C">
              <w:t xml:space="preserve">CUR hosting criteria. Please include details of your administrative support and the facilities available for the conference, </w:t>
            </w:r>
            <w:r w:rsidR="00627D91">
              <w:t>a timeline,</w:t>
            </w:r>
            <w:r w:rsidRPr="00E62F7C">
              <w:t xml:space="preserve"> an indicative budget, together with a </w:t>
            </w:r>
            <w:r w:rsidRPr="00627D91">
              <w:t>signed letter from a senior officer, i.e. VC or DVC indicating their agreement to host the conference and including a statement that the institution will carry any risks associated with hosting it.</w:t>
            </w:r>
            <w:r w:rsidRPr="00E62F7C">
              <w:t xml:space="preserve"> </w:t>
            </w:r>
          </w:p>
        </w:tc>
      </w:tr>
      <w:tr w:rsidR="00E62F7C" w:rsidRPr="00E62F7C" w14:paraId="7A2DD770" w14:textId="77777777" w:rsidTr="005F5ADB">
        <w:trPr>
          <w:trHeight w:val="7858"/>
        </w:trPr>
        <w:tc>
          <w:tcPr>
            <w:tcW w:w="9242" w:type="dxa"/>
            <w:gridSpan w:val="2"/>
          </w:tcPr>
          <w:p w14:paraId="7696CFFF" w14:textId="5255E626" w:rsidR="005F5ADB" w:rsidRDefault="00501542" w:rsidP="00BE4BA2">
            <w:pPr>
              <w:rPr>
                <w:szCs w:val="24"/>
              </w:rPr>
            </w:pPr>
            <w:r>
              <w:rPr>
                <w:szCs w:val="24"/>
              </w:rPr>
              <w:br/>
            </w:r>
          </w:p>
          <w:p w14:paraId="77DF7344" w14:textId="77777777" w:rsidR="005F5ADB" w:rsidRDefault="005F5ADB" w:rsidP="00BE4BA2">
            <w:pPr>
              <w:rPr>
                <w:szCs w:val="24"/>
              </w:rPr>
            </w:pPr>
          </w:p>
          <w:p w14:paraId="689368F1" w14:textId="05FE2E1E" w:rsidR="00E62F7C" w:rsidRPr="00E62F7C" w:rsidRDefault="00E62F7C" w:rsidP="00BE4BA2"/>
        </w:tc>
      </w:tr>
    </w:tbl>
    <w:p w14:paraId="60F9DC97" w14:textId="033BDC77" w:rsidR="00B26D93" w:rsidRPr="00B40720" w:rsidRDefault="00B26D93" w:rsidP="00627D91">
      <w:pPr>
        <w:pStyle w:val="ListParagraph"/>
        <w:rPr>
          <w:sz w:val="20"/>
        </w:rPr>
      </w:pPr>
    </w:p>
    <w:sectPr w:rsidR="00B26D93" w:rsidRPr="00B40720" w:rsidSect="005F5ADB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756F" w14:textId="77777777" w:rsidR="00BB130A" w:rsidRDefault="00BB130A" w:rsidP="00A070FF">
      <w:pPr>
        <w:spacing w:after="0" w:line="240" w:lineRule="auto"/>
      </w:pPr>
      <w:r>
        <w:separator/>
      </w:r>
    </w:p>
  </w:endnote>
  <w:endnote w:type="continuationSeparator" w:id="0">
    <w:p w14:paraId="6716B72F" w14:textId="77777777" w:rsidR="00BB130A" w:rsidRDefault="00BB130A" w:rsidP="00A0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341F5" w14:textId="77777777" w:rsidR="00A070FF" w:rsidRDefault="00A070FF">
    <w:pPr>
      <w:pStyle w:val="Footer"/>
    </w:pPr>
    <w:r>
      <w:t>ACUR Steering Group</w:t>
    </w:r>
  </w:p>
  <w:p w14:paraId="55863363" w14:textId="77777777" w:rsidR="00A070FF" w:rsidRDefault="00A070FF">
    <w:pPr>
      <w:pStyle w:val="Footer"/>
    </w:pPr>
    <w:r>
      <w:t>June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71F91" w14:textId="431C33F7" w:rsidR="005F5ADB" w:rsidRPr="005F5ADB" w:rsidRDefault="005F5ADB">
    <w:pPr>
      <w:pStyle w:val="Footer"/>
      <w:rPr>
        <w:rFonts w:cstheme="minorHAnsi"/>
        <w:sz w:val="18"/>
        <w:szCs w:val="18"/>
      </w:rPr>
    </w:pPr>
    <w:r>
      <w:tab/>
    </w:r>
    <w:r w:rsidRPr="005F5ADB">
      <w:rPr>
        <w:rFonts w:cstheme="minorHAnsi"/>
        <w:sz w:val="18"/>
        <w:szCs w:val="18"/>
        <w:lang w:val="en-US"/>
      </w:rPr>
      <w:t xml:space="preserve">Page </w:t>
    </w:r>
    <w:r w:rsidRPr="005F5ADB">
      <w:rPr>
        <w:rFonts w:cstheme="minorHAnsi"/>
        <w:sz w:val="18"/>
        <w:szCs w:val="18"/>
        <w:lang w:val="en-US"/>
      </w:rPr>
      <w:fldChar w:fldCharType="begin"/>
    </w:r>
    <w:r w:rsidRPr="005F5ADB">
      <w:rPr>
        <w:rFonts w:cstheme="minorHAnsi"/>
        <w:sz w:val="18"/>
        <w:szCs w:val="18"/>
        <w:lang w:val="en-US"/>
      </w:rPr>
      <w:instrText xml:space="preserve"> PAGE </w:instrText>
    </w:r>
    <w:r w:rsidRPr="005F5ADB">
      <w:rPr>
        <w:rFonts w:cstheme="minorHAnsi"/>
        <w:sz w:val="18"/>
        <w:szCs w:val="18"/>
        <w:lang w:val="en-US"/>
      </w:rPr>
      <w:fldChar w:fldCharType="separate"/>
    </w:r>
    <w:r w:rsidRPr="005F5ADB">
      <w:rPr>
        <w:rFonts w:cstheme="minorHAnsi"/>
        <w:noProof/>
        <w:sz w:val="18"/>
        <w:szCs w:val="18"/>
        <w:lang w:val="en-US"/>
      </w:rPr>
      <w:t>1</w:t>
    </w:r>
    <w:r w:rsidRPr="005F5ADB">
      <w:rPr>
        <w:rFonts w:cstheme="minorHAnsi"/>
        <w:sz w:val="18"/>
        <w:szCs w:val="18"/>
        <w:lang w:val="en-US"/>
      </w:rPr>
      <w:fldChar w:fldCharType="end"/>
    </w:r>
    <w:r w:rsidRPr="005F5ADB">
      <w:rPr>
        <w:rFonts w:cstheme="minorHAnsi"/>
        <w:sz w:val="18"/>
        <w:szCs w:val="18"/>
        <w:lang w:val="en-US"/>
      </w:rPr>
      <w:t xml:space="preserve"> of </w:t>
    </w:r>
    <w:r w:rsidRPr="005F5ADB">
      <w:rPr>
        <w:rFonts w:cstheme="minorHAnsi"/>
        <w:sz w:val="18"/>
        <w:szCs w:val="18"/>
        <w:lang w:val="en-US"/>
      </w:rPr>
      <w:fldChar w:fldCharType="begin"/>
    </w:r>
    <w:r w:rsidRPr="005F5ADB">
      <w:rPr>
        <w:rFonts w:cstheme="minorHAnsi"/>
        <w:sz w:val="18"/>
        <w:szCs w:val="18"/>
        <w:lang w:val="en-US"/>
      </w:rPr>
      <w:instrText xml:space="preserve"> NUMPAGES </w:instrText>
    </w:r>
    <w:r w:rsidRPr="005F5ADB">
      <w:rPr>
        <w:rFonts w:cstheme="minorHAnsi"/>
        <w:sz w:val="18"/>
        <w:szCs w:val="18"/>
        <w:lang w:val="en-US"/>
      </w:rPr>
      <w:fldChar w:fldCharType="separate"/>
    </w:r>
    <w:r w:rsidRPr="005F5ADB">
      <w:rPr>
        <w:rFonts w:cstheme="minorHAnsi"/>
        <w:noProof/>
        <w:sz w:val="18"/>
        <w:szCs w:val="18"/>
        <w:lang w:val="en-US"/>
      </w:rPr>
      <w:t>1</w:t>
    </w:r>
    <w:r w:rsidRPr="005F5ADB">
      <w:rPr>
        <w:rFonts w:cstheme="minorHAns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AB35C" w14:textId="77777777" w:rsidR="00BB130A" w:rsidRDefault="00BB130A" w:rsidP="00A070FF">
      <w:pPr>
        <w:spacing w:after="0" w:line="240" w:lineRule="auto"/>
      </w:pPr>
      <w:r>
        <w:separator/>
      </w:r>
    </w:p>
  </w:footnote>
  <w:footnote w:type="continuationSeparator" w:id="0">
    <w:p w14:paraId="7FC9E66E" w14:textId="77777777" w:rsidR="00BB130A" w:rsidRDefault="00BB130A" w:rsidP="00A0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92A5" w14:textId="594E9114" w:rsidR="005F5ADB" w:rsidRDefault="005F5ADB">
    <w:pPr>
      <w:pStyle w:val="Header"/>
    </w:pPr>
    <w:r>
      <w:rPr>
        <w:noProof/>
        <w:lang w:eastAsia="en-AU"/>
      </w:rPr>
      <w:drawing>
        <wp:inline distT="0" distB="0" distL="0" distR="0" wp14:anchorId="3620879B" wp14:editId="054B2A22">
          <wp:extent cx="5731510" cy="1808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ANU009_ACUR_Council_Logo_Final_Whit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80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49EA"/>
    <w:multiLevelType w:val="hybridMultilevel"/>
    <w:tmpl w:val="AD58A4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A1389"/>
    <w:multiLevelType w:val="hybridMultilevel"/>
    <w:tmpl w:val="2EE6B1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60931"/>
    <w:multiLevelType w:val="hybridMultilevel"/>
    <w:tmpl w:val="39280E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369F6"/>
    <w:multiLevelType w:val="hybridMultilevel"/>
    <w:tmpl w:val="7C483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F7124"/>
    <w:multiLevelType w:val="hybridMultilevel"/>
    <w:tmpl w:val="65D89B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24"/>
    <w:rsid w:val="00011162"/>
    <w:rsid w:val="000134A0"/>
    <w:rsid w:val="000161D7"/>
    <w:rsid w:val="00024A58"/>
    <w:rsid w:val="0003006F"/>
    <w:rsid w:val="000333B6"/>
    <w:rsid w:val="00035760"/>
    <w:rsid w:val="00044356"/>
    <w:rsid w:val="000449BE"/>
    <w:rsid w:val="00057CA0"/>
    <w:rsid w:val="000644B1"/>
    <w:rsid w:val="000665F8"/>
    <w:rsid w:val="00084CDE"/>
    <w:rsid w:val="00092572"/>
    <w:rsid w:val="00095580"/>
    <w:rsid w:val="000975E0"/>
    <w:rsid w:val="000C5121"/>
    <w:rsid w:val="000D15DD"/>
    <w:rsid w:val="000D5673"/>
    <w:rsid w:val="000E0F25"/>
    <w:rsid w:val="000E6BF8"/>
    <w:rsid w:val="000F17EB"/>
    <w:rsid w:val="001004BE"/>
    <w:rsid w:val="00100811"/>
    <w:rsid w:val="0010619F"/>
    <w:rsid w:val="001261C4"/>
    <w:rsid w:val="00131381"/>
    <w:rsid w:val="00135FC6"/>
    <w:rsid w:val="001660B1"/>
    <w:rsid w:val="001701C1"/>
    <w:rsid w:val="00173C31"/>
    <w:rsid w:val="00177A06"/>
    <w:rsid w:val="00192707"/>
    <w:rsid w:val="00196DE2"/>
    <w:rsid w:val="001A0337"/>
    <w:rsid w:val="001B78FA"/>
    <w:rsid w:val="001C2B30"/>
    <w:rsid w:val="001C4442"/>
    <w:rsid w:val="001D0BD4"/>
    <w:rsid w:val="001F1E4D"/>
    <w:rsid w:val="00211749"/>
    <w:rsid w:val="00214D01"/>
    <w:rsid w:val="0023020E"/>
    <w:rsid w:val="002350AD"/>
    <w:rsid w:val="00235CF3"/>
    <w:rsid w:val="0025517A"/>
    <w:rsid w:val="00281CE6"/>
    <w:rsid w:val="00296A41"/>
    <w:rsid w:val="002B0C8D"/>
    <w:rsid w:val="002C47E3"/>
    <w:rsid w:val="002C5B1C"/>
    <w:rsid w:val="002D3FF4"/>
    <w:rsid w:val="002D512A"/>
    <w:rsid w:val="002D5E03"/>
    <w:rsid w:val="002D77D0"/>
    <w:rsid w:val="002E5FBB"/>
    <w:rsid w:val="002F6FD8"/>
    <w:rsid w:val="00301CE8"/>
    <w:rsid w:val="00306E9F"/>
    <w:rsid w:val="00315CFE"/>
    <w:rsid w:val="00325861"/>
    <w:rsid w:val="00347414"/>
    <w:rsid w:val="003474D4"/>
    <w:rsid w:val="00353987"/>
    <w:rsid w:val="00381F0B"/>
    <w:rsid w:val="00383A3E"/>
    <w:rsid w:val="00392520"/>
    <w:rsid w:val="003934E6"/>
    <w:rsid w:val="00394D5E"/>
    <w:rsid w:val="0039525A"/>
    <w:rsid w:val="0039538F"/>
    <w:rsid w:val="00395DB7"/>
    <w:rsid w:val="003973BA"/>
    <w:rsid w:val="003B22C5"/>
    <w:rsid w:val="003B2305"/>
    <w:rsid w:val="003C0289"/>
    <w:rsid w:val="003C64F1"/>
    <w:rsid w:val="003D17F8"/>
    <w:rsid w:val="003D5C80"/>
    <w:rsid w:val="00402B63"/>
    <w:rsid w:val="00406D89"/>
    <w:rsid w:val="0042437C"/>
    <w:rsid w:val="004279C2"/>
    <w:rsid w:val="00430FF1"/>
    <w:rsid w:val="00441392"/>
    <w:rsid w:val="00447E7D"/>
    <w:rsid w:val="004501AA"/>
    <w:rsid w:val="00461E10"/>
    <w:rsid w:val="0048247C"/>
    <w:rsid w:val="004A2E8B"/>
    <w:rsid w:val="004A5E2B"/>
    <w:rsid w:val="004C0F50"/>
    <w:rsid w:val="004C3B03"/>
    <w:rsid w:val="004D21E0"/>
    <w:rsid w:val="004D265C"/>
    <w:rsid w:val="004D79EF"/>
    <w:rsid w:val="004E2987"/>
    <w:rsid w:val="004F49C2"/>
    <w:rsid w:val="004F505C"/>
    <w:rsid w:val="00501542"/>
    <w:rsid w:val="0050422A"/>
    <w:rsid w:val="00507EE0"/>
    <w:rsid w:val="005107BC"/>
    <w:rsid w:val="00512A4E"/>
    <w:rsid w:val="00525AE7"/>
    <w:rsid w:val="005347DE"/>
    <w:rsid w:val="00550DA0"/>
    <w:rsid w:val="00555E01"/>
    <w:rsid w:val="00560626"/>
    <w:rsid w:val="00563C22"/>
    <w:rsid w:val="00563D51"/>
    <w:rsid w:val="00574B58"/>
    <w:rsid w:val="00577432"/>
    <w:rsid w:val="005919A9"/>
    <w:rsid w:val="0059306E"/>
    <w:rsid w:val="00596FED"/>
    <w:rsid w:val="0059765E"/>
    <w:rsid w:val="005A1969"/>
    <w:rsid w:val="005C1E3D"/>
    <w:rsid w:val="005D2F6E"/>
    <w:rsid w:val="005D6795"/>
    <w:rsid w:val="005D6DB8"/>
    <w:rsid w:val="005F250A"/>
    <w:rsid w:val="005F5ADB"/>
    <w:rsid w:val="006006E5"/>
    <w:rsid w:val="00605E48"/>
    <w:rsid w:val="0061371D"/>
    <w:rsid w:val="00613EB6"/>
    <w:rsid w:val="00613EB9"/>
    <w:rsid w:val="00625A76"/>
    <w:rsid w:val="00627D91"/>
    <w:rsid w:val="006306F9"/>
    <w:rsid w:val="006460C0"/>
    <w:rsid w:val="006475FB"/>
    <w:rsid w:val="00650703"/>
    <w:rsid w:val="006676EB"/>
    <w:rsid w:val="00667F37"/>
    <w:rsid w:val="00677454"/>
    <w:rsid w:val="00682111"/>
    <w:rsid w:val="006953D3"/>
    <w:rsid w:val="006B2350"/>
    <w:rsid w:val="006B5D3B"/>
    <w:rsid w:val="006B63F5"/>
    <w:rsid w:val="006B69E5"/>
    <w:rsid w:val="006C231B"/>
    <w:rsid w:val="006C5BB8"/>
    <w:rsid w:val="006E5C23"/>
    <w:rsid w:val="006F0A69"/>
    <w:rsid w:val="006F2FE8"/>
    <w:rsid w:val="0070680B"/>
    <w:rsid w:val="00717D58"/>
    <w:rsid w:val="00734FDA"/>
    <w:rsid w:val="00742437"/>
    <w:rsid w:val="0074734B"/>
    <w:rsid w:val="00750FF6"/>
    <w:rsid w:val="007518AA"/>
    <w:rsid w:val="00754D01"/>
    <w:rsid w:val="00755358"/>
    <w:rsid w:val="00757655"/>
    <w:rsid w:val="00761E63"/>
    <w:rsid w:val="00764259"/>
    <w:rsid w:val="007658FD"/>
    <w:rsid w:val="00766B36"/>
    <w:rsid w:val="00770575"/>
    <w:rsid w:val="007838D2"/>
    <w:rsid w:val="0078476B"/>
    <w:rsid w:val="00790304"/>
    <w:rsid w:val="007939FD"/>
    <w:rsid w:val="007A4B0B"/>
    <w:rsid w:val="007B4ECE"/>
    <w:rsid w:val="007C276F"/>
    <w:rsid w:val="007E0B57"/>
    <w:rsid w:val="007E273B"/>
    <w:rsid w:val="007E4628"/>
    <w:rsid w:val="007F5AA0"/>
    <w:rsid w:val="007F6A7B"/>
    <w:rsid w:val="00800315"/>
    <w:rsid w:val="00801D48"/>
    <w:rsid w:val="00806A09"/>
    <w:rsid w:val="008216D5"/>
    <w:rsid w:val="00833061"/>
    <w:rsid w:val="008473B9"/>
    <w:rsid w:val="00850122"/>
    <w:rsid w:val="00851057"/>
    <w:rsid w:val="00856EAB"/>
    <w:rsid w:val="00876548"/>
    <w:rsid w:val="00881933"/>
    <w:rsid w:val="00882C68"/>
    <w:rsid w:val="008925BB"/>
    <w:rsid w:val="00894B88"/>
    <w:rsid w:val="008958A1"/>
    <w:rsid w:val="008A3E7C"/>
    <w:rsid w:val="008B13A8"/>
    <w:rsid w:val="008C5D35"/>
    <w:rsid w:val="008D7C47"/>
    <w:rsid w:val="008F4E42"/>
    <w:rsid w:val="00903BB1"/>
    <w:rsid w:val="0091399F"/>
    <w:rsid w:val="009155CA"/>
    <w:rsid w:val="009172F0"/>
    <w:rsid w:val="00917850"/>
    <w:rsid w:val="00931635"/>
    <w:rsid w:val="00953E4D"/>
    <w:rsid w:val="009548B5"/>
    <w:rsid w:val="00973DE8"/>
    <w:rsid w:val="00974535"/>
    <w:rsid w:val="0098318C"/>
    <w:rsid w:val="00986A0C"/>
    <w:rsid w:val="00994F10"/>
    <w:rsid w:val="009B7E48"/>
    <w:rsid w:val="009C4A8C"/>
    <w:rsid w:val="009D3373"/>
    <w:rsid w:val="009E5F5E"/>
    <w:rsid w:val="009F241C"/>
    <w:rsid w:val="00A01919"/>
    <w:rsid w:val="00A02839"/>
    <w:rsid w:val="00A070FF"/>
    <w:rsid w:val="00A11AF6"/>
    <w:rsid w:val="00A129FE"/>
    <w:rsid w:val="00A164FF"/>
    <w:rsid w:val="00A17043"/>
    <w:rsid w:val="00A175A6"/>
    <w:rsid w:val="00A31A23"/>
    <w:rsid w:val="00A31E6D"/>
    <w:rsid w:val="00A35F3B"/>
    <w:rsid w:val="00A41922"/>
    <w:rsid w:val="00A44FA7"/>
    <w:rsid w:val="00A474D9"/>
    <w:rsid w:val="00A50A2C"/>
    <w:rsid w:val="00A51DE0"/>
    <w:rsid w:val="00A53D96"/>
    <w:rsid w:val="00A565FA"/>
    <w:rsid w:val="00A743DC"/>
    <w:rsid w:val="00A74B93"/>
    <w:rsid w:val="00A74BCB"/>
    <w:rsid w:val="00A75DEB"/>
    <w:rsid w:val="00A774CC"/>
    <w:rsid w:val="00A848ED"/>
    <w:rsid w:val="00A8698C"/>
    <w:rsid w:val="00A927ED"/>
    <w:rsid w:val="00A93FA6"/>
    <w:rsid w:val="00A940CE"/>
    <w:rsid w:val="00A94824"/>
    <w:rsid w:val="00A97E8A"/>
    <w:rsid w:val="00AA6416"/>
    <w:rsid w:val="00AB2A81"/>
    <w:rsid w:val="00AC765C"/>
    <w:rsid w:val="00AC7692"/>
    <w:rsid w:val="00AD2D92"/>
    <w:rsid w:val="00AD3FA4"/>
    <w:rsid w:val="00AD4C3C"/>
    <w:rsid w:val="00AD59FE"/>
    <w:rsid w:val="00AD7BC6"/>
    <w:rsid w:val="00AD7C02"/>
    <w:rsid w:val="00AF03CF"/>
    <w:rsid w:val="00B056CC"/>
    <w:rsid w:val="00B063D6"/>
    <w:rsid w:val="00B22AB4"/>
    <w:rsid w:val="00B24DA4"/>
    <w:rsid w:val="00B26D93"/>
    <w:rsid w:val="00B34508"/>
    <w:rsid w:val="00B350A5"/>
    <w:rsid w:val="00B40720"/>
    <w:rsid w:val="00B4348E"/>
    <w:rsid w:val="00B57B2F"/>
    <w:rsid w:val="00B70BE0"/>
    <w:rsid w:val="00BB130A"/>
    <w:rsid w:val="00BB40E9"/>
    <w:rsid w:val="00BB7485"/>
    <w:rsid w:val="00BC0A8F"/>
    <w:rsid w:val="00BC6D8A"/>
    <w:rsid w:val="00BE2C41"/>
    <w:rsid w:val="00C00DE8"/>
    <w:rsid w:val="00C16527"/>
    <w:rsid w:val="00C165DE"/>
    <w:rsid w:val="00C301E5"/>
    <w:rsid w:val="00C30E66"/>
    <w:rsid w:val="00C34A71"/>
    <w:rsid w:val="00C368D5"/>
    <w:rsid w:val="00C40DBD"/>
    <w:rsid w:val="00C41313"/>
    <w:rsid w:val="00C420A3"/>
    <w:rsid w:val="00C46529"/>
    <w:rsid w:val="00C60150"/>
    <w:rsid w:val="00C638D4"/>
    <w:rsid w:val="00C66B4A"/>
    <w:rsid w:val="00C73B8E"/>
    <w:rsid w:val="00C73EB5"/>
    <w:rsid w:val="00C7691B"/>
    <w:rsid w:val="00C76FFA"/>
    <w:rsid w:val="00C77264"/>
    <w:rsid w:val="00C81982"/>
    <w:rsid w:val="00C8245A"/>
    <w:rsid w:val="00C83FE5"/>
    <w:rsid w:val="00C874FE"/>
    <w:rsid w:val="00CA3FEB"/>
    <w:rsid w:val="00CA6DDF"/>
    <w:rsid w:val="00CB6121"/>
    <w:rsid w:val="00CD2365"/>
    <w:rsid w:val="00CE4AF5"/>
    <w:rsid w:val="00CF510C"/>
    <w:rsid w:val="00D10F67"/>
    <w:rsid w:val="00D141EC"/>
    <w:rsid w:val="00D16862"/>
    <w:rsid w:val="00D42E10"/>
    <w:rsid w:val="00D4414A"/>
    <w:rsid w:val="00D701D6"/>
    <w:rsid w:val="00D75862"/>
    <w:rsid w:val="00D80C73"/>
    <w:rsid w:val="00D83C74"/>
    <w:rsid w:val="00D84BA4"/>
    <w:rsid w:val="00D8721D"/>
    <w:rsid w:val="00D8763C"/>
    <w:rsid w:val="00D95247"/>
    <w:rsid w:val="00DB18CF"/>
    <w:rsid w:val="00DB58E6"/>
    <w:rsid w:val="00DB5DF5"/>
    <w:rsid w:val="00DC0690"/>
    <w:rsid w:val="00DC2667"/>
    <w:rsid w:val="00DC3050"/>
    <w:rsid w:val="00DC4586"/>
    <w:rsid w:val="00DD0B0B"/>
    <w:rsid w:val="00DE32DD"/>
    <w:rsid w:val="00DF08FE"/>
    <w:rsid w:val="00DF244A"/>
    <w:rsid w:val="00E0271A"/>
    <w:rsid w:val="00E16B67"/>
    <w:rsid w:val="00E22224"/>
    <w:rsid w:val="00E30629"/>
    <w:rsid w:val="00E356F9"/>
    <w:rsid w:val="00E36CBE"/>
    <w:rsid w:val="00E44275"/>
    <w:rsid w:val="00E4580A"/>
    <w:rsid w:val="00E50F86"/>
    <w:rsid w:val="00E56CF4"/>
    <w:rsid w:val="00E61F66"/>
    <w:rsid w:val="00E62F7C"/>
    <w:rsid w:val="00E64668"/>
    <w:rsid w:val="00E66EFB"/>
    <w:rsid w:val="00E76437"/>
    <w:rsid w:val="00E76950"/>
    <w:rsid w:val="00E96ADE"/>
    <w:rsid w:val="00E97CA3"/>
    <w:rsid w:val="00EA636E"/>
    <w:rsid w:val="00EB3A1D"/>
    <w:rsid w:val="00EB71A3"/>
    <w:rsid w:val="00EC4EDE"/>
    <w:rsid w:val="00ED65F3"/>
    <w:rsid w:val="00EE2C91"/>
    <w:rsid w:val="00EE4A44"/>
    <w:rsid w:val="00EF442D"/>
    <w:rsid w:val="00EF7D1B"/>
    <w:rsid w:val="00F0254E"/>
    <w:rsid w:val="00F03183"/>
    <w:rsid w:val="00F04656"/>
    <w:rsid w:val="00F05A4A"/>
    <w:rsid w:val="00F10F1A"/>
    <w:rsid w:val="00F157EB"/>
    <w:rsid w:val="00F27B68"/>
    <w:rsid w:val="00F4126C"/>
    <w:rsid w:val="00F452D2"/>
    <w:rsid w:val="00F51DAA"/>
    <w:rsid w:val="00F53DC8"/>
    <w:rsid w:val="00F55013"/>
    <w:rsid w:val="00F6388C"/>
    <w:rsid w:val="00F66225"/>
    <w:rsid w:val="00F842C0"/>
    <w:rsid w:val="00F8737C"/>
    <w:rsid w:val="00F873B3"/>
    <w:rsid w:val="00F90DB8"/>
    <w:rsid w:val="00F92AD4"/>
    <w:rsid w:val="00F94E47"/>
    <w:rsid w:val="00F95204"/>
    <w:rsid w:val="00FC7AB5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FE559"/>
  <w15:docId w15:val="{24D63082-CA10-4FFE-8142-FFACE38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24"/>
    <w:pPr>
      <w:ind w:left="720"/>
      <w:contextualSpacing/>
    </w:pPr>
  </w:style>
  <w:style w:type="table" w:styleId="TableGrid">
    <w:name w:val="Table Grid"/>
    <w:basedOn w:val="TableNormal"/>
    <w:uiPriority w:val="59"/>
    <w:rsid w:val="00E6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C5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5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7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7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FF"/>
  </w:style>
  <w:style w:type="paragraph" w:styleId="Footer">
    <w:name w:val="footer"/>
    <w:basedOn w:val="Normal"/>
    <w:link w:val="FooterChar"/>
    <w:uiPriority w:val="99"/>
    <w:unhideWhenUsed/>
    <w:rsid w:val="00A07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FF"/>
  </w:style>
  <w:style w:type="paragraph" w:styleId="BalloonText">
    <w:name w:val="Balloon Text"/>
    <w:basedOn w:val="Normal"/>
    <w:link w:val="BalloonTextChar"/>
    <w:uiPriority w:val="99"/>
    <w:semiHidden/>
    <w:unhideWhenUsed/>
    <w:rsid w:val="00C0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8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3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Brew</dc:creator>
  <cp:lastModifiedBy>Nicki Lee</cp:lastModifiedBy>
  <cp:revision>5</cp:revision>
  <cp:lastPrinted>2014-10-24T19:51:00Z</cp:lastPrinted>
  <dcterms:created xsi:type="dcterms:W3CDTF">2018-09-02T23:58:00Z</dcterms:created>
  <dcterms:modified xsi:type="dcterms:W3CDTF">2018-10-20T08:16:00Z</dcterms:modified>
</cp:coreProperties>
</file>